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EF" w:rsidRPr="008117EF" w:rsidRDefault="008117EF">
      <w:pPr>
        <w:rPr>
          <w:sz w:val="24"/>
          <w:szCs w:val="24"/>
        </w:rPr>
      </w:pPr>
      <w:r>
        <w:t xml:space="preserve">                                       </w:t>
      </w:r>
    </w:p>
    <w:p w:rsidR="009675EC" w:rsidRDefault="008117EF">
      <w:pPr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</w:p>
    <w:p w:rsidR="008117EF" w:rsidRPr="001A3F41" w:rsidRDefault="008117EF"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="009675EC">
        <w:rPr>
          <w:sz w:val="24"/>
          <w:szCs w:val="24"/>
        </w:rPr>
        <w:t xml:space="preserve">                                                            </w:t>
      </w:r>
      <w:r w:rsidR="006B16AD" w:rsidRPr="001A3F41">
        <w:tab/>
      </w:r>
      <w:r w:rsidR="009675EC" w:rsidRPr="001A3F41">
        <w:t xml:space="preserve"> </w:t>
      </w:r>
      <w:r w:rsidR="00834281" w:rsidRPr="001A3F41">
        <w:t>TARİH</w:t>
      </w:r>
      <w:r w:rsidR="00C563F4">
        <w:t>:</w:t>
      </w:r>
      <w:r w:rsidR="00B5082D">
        <w:t xml:space="preserve"> </w:t>
      </w:r>
    </w:p>
    <w:p w:rsidR="00F82B42" w:rsidRDefault="001F5C7A" w:rsidP="008117EF">
      <w:pPr>
        <w:ind w:left="1416"/>
      </w:pPr>
      <w:r w:rsidRPr="001A3F41">
        <w:t xml:space="preserve">             </w:t>
      </w:r>
    </w:p>
    <w:p w:rsidR="00523BD1" w:rsidRPr="001A3F41" w:rsidRDefault="00F82B42" w:rsidP="00F82B42">
      <w:pPr>
        <w:ind w:left="1416"/>
      </w:pPr>
      <w:r>
        <w:t xml:space="preserve">               </w:t>
      </w:r>
      <w:r w:rsidR="001F5C7A" w:rsidRPr="001A3F41">
        <w:t>GEBZE TEKNİK ÜNİVERSİTESİ REKTÖRLÜĞÜ</w:t>
      </w:r>
    </w:p>
    <w:p w:rsidR="00CB7329" w:rsidRPr="001A3F41" w:rsidRDefault="00CB7329" w:rsidP="00CB7329">
      <w:pPr>
        <w:ind w:left="1416"/>
      </w:pPr>
      <w:r w:rsidRPr="001A3F41">
        <w:t xml:space="preserve">                           Personel Dairesi Başkanlığına</w:t>
      </w:r>
    </w:p>
    <w:p w:rsidR="001F5C7A" w:rsidRPr="001A3F41" w:rsidRDefault="001F5C7A" w:rsidP="008117EF">
      <w:pPr>
        <w:ind w:left="1416"/>
      </w:pPr>
    </w:p>
    <w:p w:rsidR="00F61E51" w:rsidRPr="001A3F41" w:rsidRDefault="00144D0C" w:rsidP="006B16AD">
      <w:pPr>
        <w:spacing w:line="240" w:lineRule="auto"/>
        <w:ind w:firstLine="708"/>
        <w:jc w:val="both"/>
      </w:pPr>
      <w:r>
        <w:t xml:space="preserve">2828 sayılı Sosyal Hizmetler Kanunu kapsamında gerçekleştirilen kura sonuçları doğrultusunda, </w:t>
      </w:r>
      <w:r w:rsidR="001F1AFA" w:rsidRPr="001A3F41">
        <w:t>Ünive</w:t>
      </w:r>
      <w:r w:rsidR="00B5082D">
        <w:t>rsitenize</w:t>
      </w:r>
      <w:r w:rsidR="00834281" w:rsidRPr="001A3F41">
        <w:t xml:space="preserve"> atanmaya hak kazanmış bulunm</w:t>
      </w:r>
      <w:r w:rsidR="007F11E6">
        <w:t>a</w:t>
      </w:r>
      <w:r w:rsidR="00834281" w:rsidRPr="001A3F41">
        <w:t>ktayım.</w:t>
      </w:r>
      <w:r w:rsidR="001F1AFA" w:rsidRPr="001A3F41">
        <w:t xml:space="preserve"> Memurluğa atanmama engel olacak herhangi bir sağlık problemimin bulunmadığını beyan ederim. Atamamın yapılması için gerekli olan evraklar ekte sunulduğu gibidir.</w:t>
      </w:r>
    </w:p>
    <w:p w:rsidR="001F1AFA" w:rsidRPr="001A3F41" w:rsidRDefault="001F1AFA" w:rsidP="001F1AFA">
      <w:pPr>
        <w:spacing w:line="240" w:lineRule="auto"/>
        <w:jc w:val="both"/>
      </w:pPr>
      <w:r w:rsidRPr="001A3F41">
        <w:t>Gereğini bilgilerinize arz ederim.</w:t>
      </w:r>
    </w:p>
    <w:p w:rsidR="009675EC" w:rsidRPr="001A3F41" w:rsidRDefault="008117EF" w:rsidP="00D7724F">
      <w:r w:rsidRPr="001A3F41">
        <w:tab/>
      </w:r>
      <w:r w:rsidRPr="001A3F41">
        <w:tab/>
      </w:r>
    </w:p>
    <w:p w:rsidR="009675EC" w:rsidRDefault="009675EC" w:rsidP="00D7724F">
      <w:pPr>
        <w:ind w:left="1416" w:firstLine="2"/>
      </w:pPr>
      <w:r w:rsidRPr="001A3F41">
        <w:tab/>
      </w:r>
      <w:r w:rsidRPr="001A3F41">
        <w:tab/>
      </w:r>
      <w:r w:rsidRPr="001A3F41">
        <w:tab/>
      </w:r>
      <w:r w:rsidRPr="001A3F41">
        <w:tab/>
      </w:r>
      <w:r w:rsidRPr="001A3F41">
        <w:tab/>
      </w:r>
      <w:r w:rsidRPr="001A3F41">
        <w:tab/>
      </w:r>
      <w:r w:rsidR="00D7724F" w:rsidRPr="001A3F41">
        <w:t xml:space="preserve">    </w:t>
      </w:r>
      <w:r w:rsidR="006B16AD" w:rsidRPr="001A3F41">
        <w:t xml:space="preserve">          </w:t>
      </w:r>
      <w:r w:rsidR="00144D0C">
        <w:t>AD-SOYAD</w:t>
      </w:r>
    </w:p>
    <w:p w:rsidR="00144D0C" w:rsidRPr="001A3F41" w:rsidRDefault="00144D0C" w:rsidP="00D7724F">
      <w:pPr>
        <w:ind w:left="1416" w:firstLine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İMZA</w:t>
      </w:r>
    </w:p>
    <w:p w:rsidR="001A3F41" w:rsidRPr="001A3F41" w:rsidRDefault="001A3F41" w:rsidP="00D7724F">
      <w:pPr>
        <w:ind w:left="1416" w:firstLine="2"/>
      </w:pPr>
    </w:p>
    <w:p w:rsidR="004E7132" w:rsidRDefault="004E7132" w:rsidP="00D7724F">
      <w:pPr>
        <w:ind w:left="1416" w:firstLine="2"/>
      </w:pPr>
    </w:p>
    <w:p w:rsidR="00144D0C" w:rsidRDefault="00144D0C" w:rsidP="00D7724F">
      <w:pPr>
        <w:ind w:left="1416" w:firstLine="2"/>
      </w:pPr>
    </w:p>
    <w:p w:rsidR="00D423ED" w:rsidRPr="001A3F41" w:rsidRDefault="00D423ED" w:rsidP="00D7724F">
      <w:pPr>
        <w:ind w:left="1416" w:firstLine="2"/>
      </w:pPr>
      <w:r w:rsidRPr="001A3F41">
        <w:tab/>
      </w:r>
      <w:r w:rsidRPr="001A3F41">
        <w:tab/>
      </w:r>
      <w:r w:rsidRPr="001A3F41">
        <w:tab/>
      </w:r>
      <w:r w:rsidRPr="001A3F41">
        <w:tab/>
      </w:r>
      <w:r w:rsidRPr="001A3F41">
        <w:tab/>
      </w:r>
      <w:r w:rsidRPr="001A3F41">
        <w:tab/>
        <w:t xml:space="preserve">     </w:t>
      </w:r>
    </w:p>
    <w:p w:rsidR="006B16AD" w:rsidRDefault="001F1AFA" w:rsidP="001A3F41">
      <w:pPr>
        <w:ind w:firstLine="2"/>
      </w:pPr>
      <w:r w:rsidRPr="001A3F41">
        <w:t>EK: Başvuruda istenilen evraklar (</w:t>
      </w:r>
      <w:r w:rsidR="00144D0C">
        <w:t>………</w:t>
      </w:r>
      <w:r w:rsidR="00B5082D">
        <w:t xml:space="preserve"> </w:t>
      </w:r>
      <w:r w:rsidR="00834281" w:rsidRPr="001A3F41">
        <w:t>Adet)</w:t>
      </w:r>
    </w:p>
    <w:p w:rsidR="00144D0C" w:rsidRPr="001A3F41" w:rsidRDefault="00144D0C" w:rsidP="001A3F41">
      <w:pPr>
        <w:ind w:firstLine="2"/>
      </w:pPr>
      <w:bookmarkStart w:id="0" w:name="_GoBack"/>
      <w:bookmarkEnd w:id="0"/>
    </w:p>
    <w:p w:rsidR="00144D0C" w:rsidRDefault="006B16AD" w:rsidP="006B16AD">
      <w:pPr>
        <w:spacing w:line="240" w:lineRule="auto"/>
      </w:pPr>
      <w:r w:rsidRPr="001A3F41">
        <w:t xml:space="preserve">ADRES: </w:t>
      </w:r>
    </w:p>
    <w:p w:rsidR="00144D0C" w:rsidRDefault="00144D0C" w:rsidP="006B16AD">
      <w:pPr>
        <w:spacing w:line="240" w:lineRule="auto"/>
      </w:pPr>
    </w:p>
    <w:p w:rsidR="006B16AD" w:rsidRDefault="006B16AD" w:rsidP="006B16AD">
      <w:pPr>
        <w:spacing w:line="240" w:lineRule="auto"/>
      </w:pPr>
      <w:r w:rsidRPr="001A3F41">
        <w:t xml:space="preserve">CEP: </w:t>
      </w:r>
    </w:p>
    <w:p w:rsidR="00144D0C" w:rsidRPr="001A3F41" w:rsidRDefault="00144D0C" w:rsidP="006B16AD">
      <w:pPr>
        <w:spacing w:line="240" w:lineRule="auto"/>
      </w:pPr>
    </w:p>
    <w:p w:rsidR="006B16AD" w:rsidRPr="001A3F41" w:rsidRDefault="00B5082D" w:rsidP="006B16AD">
      <w:pPr>
        <w:spacing w:line="240" w:lineRule="auto"/>
      </w:pPr>
      <w:r>
        <w:t>MAI</w:t>
      </w:r>
      <w:r w:rsidR="006B16AD" w:rsidRPr="001A3F41">
        <w:t xml:space="preserve">L: </w:t>
      </w:r>
    </w:p>
    <w:p w:rsidR="006B16AD" w:rsidRPr="001A3F41" w:rsidRDefault="006B16AD" w:rsidP="006B16AD">
      <w:pPr>
        <w:spacing w:line="240" w:lineRule="auto"/>
      </w:pPr>
    </w:p>
    <w:p w:rsidR="00D7724F" w:rsidRPr="001A3F41" w:rsidRDefault="00D7724F" w:rsidP="00CB7329">
      <w:pPr>
        <w:ind w:left="1416" w:firstLine="2"/>
      </w:pPr>
      <w:r w:rsidRPr="001A3F41">
        <w:tab/>
      </w:r>
      <w:r w:rsidRPr="001A3F41">
        <w:tab/>
      </w:r>
      <w:r w:rsidRPr="001A3F41">
        <w:tab/>
      </w:r>
      <w:r w:rsidRPr="001A3F41">
        <w:tab/>
      </w:r>
      <w:r w:rsidR="002F6BA3" w:rsidRPr="001A3F41">
        <w:tab/>
      </w:r>
    </w:p>
    <w:p w:rsidR="008117EF" w:rsidRPr="001A3F41" w:rsidRDefault="008117EF">
      <w:pPr>
        <w:ind w:left="1416" w:firstLine="2"/>
      </w:pPr>
    </w:p>
    <w:sectPr w:rsidR="008117EF" w:rsidRPr="001A3F41" w:rsidSect="008117EF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BB" w:rsidRDefault="00831BBB" w:rsidP="00D7724F">
      <w:pPr>
        <w:spacing w:after="0" w:line="240" w:lineRule="auto"/>
      </w:pPr>
      <w:r>
        <w:separator/>
      </w:r>
    </w:p>
  </w:endnote>
  <w:endnote w:type="continuationSeparator" w:id="0">
    <w:p w:rsidR="00831BBB" w:rsidRDefault="00831BBB" w:rsidP="00D7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BB" w:rsidRDefault="00831BBB" w:rsidP="00D7724F">
      <w:pPr>
        <w:spacing w:after="0" w:line="240" w:lineRule="auto"/>
      </w:pPr>
      <w:r>
        <w:separator/>
      </w:r>
    </w:p>
  </w:footnote>
  <w:footnote w:type="continuationSeparator" w:id="0">
    <w:p w:rsidR="00831BBB" w:rsidRDefault="00831BBB" w:rsidP="00D7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C043D"/>
    <w:multiLevelType w:val="hybridMultilevel"/>
    <w:tmpl w:val="8722C87E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7EF"/>
    <w:rsid w:val="00001BC8"/>
    <w:rsid w:val="00001E05"/>
    <w:rsid w:val="000040F1"/>
    <w:rsid w:val="00006EC5"/>
    <w:rsid w:val="00007906"/>
    <w:rsid w:val="00012871"/>
    <w:rsid w:val="00017229"/>
    <w:rsid w:val="00030A3D"/>
    <w:rsid w:val="00036F4C"/>
    <w:rsid w:val="00040778"/>
    <w:rsid w:val="0004458E"/>
    <w:rsid w:val="0005087C"/>
    <w:rsid w:val="00054280"/>
    <w:rsid w:val="00063E71"/>
    <w:rsid w:val="00070055"/>
    <w:rsid w:val="000768A5"/>
    <w:rsid w:val="00083736"/>
    <w:rsid w:val="00087B26"/>
    <w:rsid w:val="000A654A"/>
    <w:rsid w:val="000B0060"/>
    <w:rsid w:val="000D390D"/>
    <w:rsid w:val="000F0EA8"/>
    <w:rsid w:val="000F318A"/>
    <w:rsid w:val="000F36D7"/>
    <w:rsid w:val="000F4274"/>
    <w:rsid w:val="000F7EAB"/>
    <w:rsid w:val="001127F2"/>
    <w:rsid w:val="00113FD5"/>
    <w:rsid w:val="0012114D"/>
    <w:rsid w:val="00121A9A"/>
    <w:rsid w:val="00124382"/>
    <w:rsid w:val="00127A12"/>
    <w:rsid w:val="001318AB"/>
    <w:rsid w:val="001423AB"/>
    <w:rsid w:val="00144736"/>
    <w:rsid w:val="00144D0C"/>
    <w:rsid w:val="001874D5"/>
    <w:rsid w:val="00196EDD"/>
    <w:rsid w:val="001A3F41"/>
    <w:rsid w:val="001A7CDF"/>
    <w:rsid w:val="001B7585"/>
    <w:rsid w:val="001C19F1"/>
    <w:rsid w:val="001C5447"/>
    <w:rsid w:val="001D1BFF"/>
    <w:rsid w:val="001E1B00"/>
    <w:rsid w:val="001F0C0C"/>
    <w:rsid w:val="001F1AFA"/>
    <w:rsid w:val="001F2413"/>
    <w:rsid w:val="001F5C7A"/>
    <w:rsid w:val="00201E1F"/>
    <w:rsid w:val="00210E1B"/>
    <w:rsid w:val="0021370F"/>
    <w:rsid w:val="002172DC"/>
    <w:rsid w:val="00226141"/>
    <w:rsid w:val="002518B5"/>
    <w:rsid w:val="00257755"/>
    <w:rsid w:val="00270016"/>
    <w:rsid w:val="00275D79"/>
    <w:rsid w:val="00282D37"/>
    <w:rsid w:val="0029300F"/>
    <w:rsid w:val="00296200"/>
    <w:rsid w:val="00297D07"/>
    <w:rsid w:val="002A5B44"/>
    <w:rsid w:val="002A6011"/>
    <w:rsid w:val="002C4A58"/>
    <w:rsid w:val="002C6F34"/>
    <w:rsid w:val="002D05FA"/>
    <w:rsid w:val="002D7995"/>
    <w:rsid w:val="002E556B"/>
    <w:rsid w:val="002F4ECD"/>
    <w:rsid w:val="002F6BA3"/>
    <w:rsid w:val="002F7410"/>
    <w:rsid w:val="00300833"/>
    <w:rsid w:val="0030416C"/>
    <w:rsid w:val="00317E84"/>
    <w:rsid w:val="0032233B"/>
    <w:rsid w:val="00323D2B"/>
    <w:rsid w:val="00341CAB"/>
    <w:rsid w:val="00346D9B"/>
    <w:rsid w:val="00354D31"/>
    <w:rsid w:val="0035791C"/>
    <w:rsid w:val="00370DC5"/>
    <w:rsid w:val="00383C17"/>
    <w:rsid w:val="003923C7"/>
    <w:rsid w:val="003A2262"/>
    <w:rsid w:val="003A2AAE"/>
    <w:rsid w:val="003A7BC5"/>
    <w:rsid w:val="003C218E"/>
    <w:rsid w:val="003D13E3"/>
    <w:rsid w:val="003D7585"/>
    <w:rsid w:val="003E26D6"/>
    <w:rsid w:val="003E6518"/>
    <w:rsid w:val="00412CA0"/>
    <w:rsid w:val="00413ADE"/>
    <w:rsid w:val="00422FF4"/>
    <w:rsid w:val="00424687"/>
    <w:rsid w:val="00427732"/>
    <w:rsid w:val="004310E1"/>
    <w:rsid w:val="00433D7A"/>
    <w:rsid w:val="00433E98"/>
    <w:rsid w:val="0045284F"/>
    <w:rsid w:val="0045549F"/>
    <w:rsid w:val="0045556A"/>
    <w:rsid w:val="004643A5"/>
    <w:rsid w:val="0048509D"/>
    <w:rsid w:val="004B72E6"/>
    <w:rsid w:val="004C659F"/>
    <w:rsid w:val="004D5BD0"/>
    <w:rsid w:val="004D69BF"/>
    <w:rsid w:val="004E537C"/>
    <w:rsid w:val="004E5C30"/>
    <w:rsid w:val="004E7132"/>
    <w:rsid w:val="004F047E"/>
    <w:rsid w:val="004F2B83"/>
    <w:rsid w:val="004F4135"/>
    <w:rsid w:val="004F6129"/>
    <w:rsid w:val="005031DA"/>
    <w:rsid w:val="005111B1"/>
    <w:rsid w:val="00516FE6"/>
    <w:rsid w:val="00523BD1"/>
    <w:rsid w:val="005333B7"/>
    <w:rsid w:val="00536000"/>
    <w:rsid w:val="00536894"/>
    <w:rsid w:val="00560B29"/>
    <w:rsid w:val="00570EF4"/>
    <w:rsid w:val="00575CEA"/>
    <w:rsid w:val="005852CA"/>
    <w:rsid w:val="00594E5A"/>
    <w:rsid w:val="00595EE4"/>
    <w:rsid w:val="005B1D40"/>
    <w:rsid w:val="005C065B"/>
    <w:rsid w:val="005C32D6"/>
    <w:rsid w:val="005D02B5"/>
    <w:rsid w:val="005D553E"/>
    <w:rsid w:val="006301B2"/>
    <w:rsid w:val="00637497"/>
    <w:rsid w:val="00657AA7"/>
    <w:rsid w:val="006927E6"/>
    <w:rsid w:val="006965F9"/>
    <w:rsid w:val="006A585A"/>
    <w:rsid w:val="006B16AD"/>
    <w:rsid w:val="006B644F"/>
    <w:rsid w:val="006C05AF"/>
    <w:rsid w:val="006D4850"/>
    <w:rsid w:val="006D7B19"/>
    <w:rsid w:val="006F03CF"/>
    <w:rsid w:val="007035B1"/>
    <w:rsid w:val="0071516B"/>
    <w:rsid w:val="00736240"/>
    <w:rsid w:val="007419E1"/>
    <w:rsid w:val="007440C5"/>
    <w:rsid w:val="0075059D"/>
    <w:rsid w:val="00750C3C"/>
    <w:rsid w:val="00755AC4"/>
    <w:rsid w:val="007757CC"/>
    <w:rsid w:val="00792E57"/>
    <w:rsid w:val="007977D1"/>
    <w:rsid w:val="007A0A62"/>
    <w:rsid w:val="007A1756"/>
    <w:rsid w:val="007A42DF"/>
    <w:rsid w:val="007B1675"/>
    <w:rsid w:val="007D11E9"/>
    <w:rsid w:val="007D6265"/>
    <w:rsid w:val="007E1124"/>
    <w:rsid w:val="007F11E6"/>
    <w:rsid w:val="008052A9"/>
    <w:rsid w:val="00805A0D"/>
    <w:rsid w:val="008117EF"/>
    <w:rsid w:val="0081748E"/>
    <w:rsid w:val="00822E55"/>
    <w:rsid w:val="00831BBB"/>
    <w:rsid w:val="00834281"/>
    <w:rsid w:val="00842172"/>
    <w:rsid w:val="00844896"/>
    <w:rsid w:val="00865148"/>
    <w:rsid w:val="00866A95"/>
    <w:rsid w:val="00871A3D"/>
    <w:rsid w:val="00877113"/>
    <w:rsid w:val="00887C47"/>
    <w:rsid w:val="00891B72"/>
    <w:rsid w:val="00894E2A"/>
    <w:rsid w:val="008B46B1"/>
    <w:rsid w:val="008C5685"/>
    <w:rsid w:val="008D221D"/>
    <w:rsid w:val="008D2A34"/>
    <w:rsid w:val="008D68BF"/>
    <w:rsid w:val="008E5474"/>
    <w:rsid w:val="008E64B6"/>
    <w:rsid w:val="008E6866"/>
    <w:rsid w:val="00920A6B"/>
    <w:rsid w:val="00931583"/>
    <w:rsid w:val="00936300"/>
    <w:rsid w:val="00937938"/>
    <w:rsid w:val="00955A46"/>
    <w:rsid w:val="0095607B"/>
    <w:rsid w:val="00964808"/>
    <w:rsid w:val="009675EC"/>
    <w:rsid w:val="00973829"/>
    <w:rsid w:val="0097585C"/>
    <w:rsid w:val="009776A4"/>
    <w:rsid w:val="009864DC"/>
    <w:rsid w:val="00986EFD"/>
    <w:rsid w:val="009B0690"/>
    <w:rsid w:val="009B5849"/>
    <w:rsid w:val="009C08DF"/>
    <w:rsid w:val="009D00A5"/>
    <w:rsid w:val="009D7E13"/>
    <w:rsid w:val="00A07D60"/>
    <w:rsid w:val="00A10253"/>
    <w:rsid w:val="00A214D8"/>
    <w:rsid w:val="00A350BD"/>
    <w:rsid w:val="00A41B08"/>
    <w:rsid w:val="00A42FB4"/>
    <w:rsid w:val="00A611EF"/>
    <w:rsid w:val="00A633E8"/>
    <w:rsid w:val="00A64CA7"/>
    <w:rsid w:val="00A64CBF"/>
    <w:rsid w:val="00A82B23"/>
    <w:rsid w:val="00A83420"/>
    <w:rsid w:val="00A95AB6"/>
    <w:rsid w:val="00A97A33"/>
    <w:rsid w:val="00AC0E05"/>
    <w:rsid w:val="00AC1E72"/>
    <w:rsid w:val="00AD4094"/>
    <w:rsid w:val="00AD481F"/>
    <w:rsid w:val="00AE1A3B"/>
    <w:rsid w:val="00AF0856"/>
    <w:rsid w:val="00B06597"/>
    <w:rsid w:val="00B35633"/>
    <w:rsid w:val="00B5082D"/>
    <w:rsid w:val="00B542AE"/>
    <w:rsid w:val="00B57512"/>
    <w:rsid w:val="00B63A74"/>
    <w:rsid w:val="00B738BE"/>
    <w:rsid w:val="00B77CD3"/>
    <w:rsid w:val="00B95A8D"/>
    <w:rsid w:val="00BA3C7C"/>
    <w:rsid w:val="00BC71E5"/>
    <w:rsid w:val="00BD7115"/>
    <w:rsid w:val="00BE042E"/>
    <w:rsid w:val="00BE435F"/>
    <w:rsid w:val="00BF5DC3"/>
    <w:rsid w:val="00C04771"/>
    <w:rsid w:val="00C07D91"/>
    <w:rsid w:val="00C10181"/>
    <w:rsid w:val="00C11D55"/>
    <w:rsid w:val="00C12D06"/>
    <w:rsid w:val="00C14EF2"/>
    <w:rsid w:val="00C1558C"/>
    <w:rsid w:val="00C15CE6"/>
    <w:rsid w:val="00C16AD7"/>
    <w:rsid w:val="00C33CEB"/>
    <w:rsid w:val="00C43B15"/>
    <w:rsid w:val="00C45160"/>
    <w:rsid w:val="00C50FC6"/>
    <w:rsid w:val="00C54285"/>
    <w:rsid w:val="00C563F4"/>
    <w:rsid w:val="00C6046B"/>
    <w:rsid w:val="00C6228D"/>
    <w:rsid w:val="00C80279"/>
    <w:rsid w:val="00C94381"/>
    <w:rsid w:val="00C95A3A"/>
    <w:rsid w:val="00C96B23"/>
    <w:rsid w:val="00C976A9"/>
    <w:rsid w:val="00CA1B8F"/>
    <w:rsid w:val="00CB52E0"/>
    <w:rsid w:val="00CB7329"/>
    <w:rsid w:val="00CB7632"/>
    <w:rsid w:val="00CC0949"/>
    <w:rsid w:val="00CC3BAA"/>
    <w:rsid w:val="00CD3C38"/>
    <w:rsid w:val="00CD5683"/>
    <w:rsid w:val="00CE6DF6"/>
    <w:rsid w:val="00CF0026"/>
    <w:rsid w:val="00CF0398"/>
    <w:rsid w:val="00CF371E"/>
    <w:rsid w:val="00D01C6A"/>
    <w:rsid w:val="00D06959"/>
    <w:rsid w:val="00D162A2"/>
    <w:rsid w:val="00D423ED"/>
    <w:rsid w:val="00D4389F"/>
    <w:rsid w:val="00D515B1"/>
    <w:rsid w:val="00D55761"/>
    <w:rsid w:val="00D61CF1"/>
    <w:rsid w:val="00D62D14"/>
    <w:rsid w:val="00D7724F"/>
    <w:rsid w:val="00D8164B"/>
    <w:rsid w:val="00D83710"/>
    <w:rsid w:val="00D87545"/>
    <w:rsid w:val="00D94596"/>
    <w:rsid w:val="00D97D56"/>
    <w:rsid w:val="00DA071F"/>
    <w:rsid w:val="00DA5F78"/>
    <w:rsid w:val="00DC0055"/>
    <w:rsid w:val="00DC00A2"/>
    <w:rsid w:val="00DC39AE"/>
    <w:rsid w:val="00DC3E4A"/>
    <w:rsid w:val="00DC4E01"/>
    <w:rsid w:val="00DD3D5B"/>
    <w:rsid w:val="00DD42FE"/>
    <w:rsid w:val="00DE7E18"/>
    <w:rsid w:val="00DF372C"/>
    <w:rsid w:val="00DF5E67"/>
    <w:rsid w:val="00E03E94"/>
    <w:rsid w:val="00E17D20"/>
    <w:rsid w:val="00E24BAC"/>
    <w:rsid w:val="00E42D03"/>
    <w:rsid w:val="00E51B09"/>
    <w:rsid w:val="00E57AD6"/>
    <w:rsid w:val="00E57C1A"/>
    <w:rsid w:val="00E60FBE"/>
    <w:rsid w:val="00E74846"/>
    <w:rsid w:val="00E77EC3"/>
    <w:rsid w:val="00E90679"/>
    <w:rsid w:val="00E93D92"/>
    <w:rsid w:val="00E93DB6"/>
    <w:rsid w:val="00E94602"/>
    <w:rsid w:val="00EB5058"/>
    <w:rsid w:val="00EC7989"/>
    <w:rsid w:val="00ED4A51"/>
    <w:rsid w:val="00EE119F"/>
    <w:rsid w:val="00EE4BA1"/>
    <w:rsid w:val="00F03664"/>
    <w:rsid w:val="00F05761"/>
    <w:rsid w:val="00F06DC0"/>
    <w:rsid w:val="00F302FB"/>
    <w:rsid w:val="00F307BF"/>
    <w:rsid w:val="00F32139"/>
    <w:rsid w:val="00F36029"/>
    <w:rsid w:val="00F42DE8"/>
    <w:rsid w:val="00F51382"/>
    <w:rsid w:val="00F527C9"/>
    <w:rsid w:val="00F61E51"/>
    <w:rsid w:val="00F70207"/>
    <w:rsid w:val="00F73539"/>
    <w:rsid w:val="00F75378"/>
    <w:rsid w:val="00F82152"/>
    <w:rsid w:val="00F82B42"/>
    <w:rsid w:val="00F83F7A"/>
    <w:rsid w:val="00F904AD"/>
    <w:rsid w:val="00F90A3B"/>
    <w:rsid w:val="00F952FA"/>
    <w:rsid w:val="00F96FC1"/>
    <w:rsid w:val="00F97270"/>
    <w:rsid w:val="00FA715C"/>
    <w:rsid w:val="00FA7E9E"/>
    <w:rsid w:val="00FC2326"/>
    <w:rsid w:val="00FC5F19"/>
    <w:rsid w:val="00FD5088"/>
    <w:rsid w:val="00FE0D29"/>
    <w:rsid w:val="00FF00E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2342"/>
  <w15:docId w15:val="{950E45E6-D6A4-4F64-B51B-FFFAF1A1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7724F"/>
  </w:style>
  <w:style w:type="paragraph" w:styleId="AltBilgi">
    <w:name w:val="footer"/>
    <w:basedOn w:val="Normal"/>
    <w:link w:val="AltBilgiChar"/>
    <w:uiPriority w:val="99"/>
    <w:semiHidden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7724F"/>
  </w:style>
  <w:style w:type="paragraph" w:styleId="ListeParagraf">
    <w:name w:val="List Paragraph"/>
    <w:basedOn w:val="Normal"/>
    <w:uiPriority w:val="34"/>
    <w:qFormat/>
    <w:rsid w:val="0027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Kayahan</dc:creator>
  <cp:keywords/>
  <dc:description/>
  <cp:lastModifiedBy>User</cp:lastModifiedBy>
  <cp:revision>27</cp:revision>
  <cp:lastPrinted>2020-06-17T11:16:00Z</cp:lastPrinted>
  <dcterms:created xsi:type="dcterms:W3CDTF">2013-01-22T09:14:00Z</dcterms:created>
  <dcterms:modified xsi:type="dcterms:W3CDTF">2021-06-29T12:37:00Z</dcterms:modified>
</cp:coreProperties>
</file>